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E193" w14:textId="0D2C0012" w:rsidR="00C178DA" w:rsidRDefault="00C178DA" w:rsidP="00C178DA">
      <w:pPr>
        <w:pStyle w:val="Ttulo3"/>
        <w:jc w:val="center"/>
      </w:pPr>
      <w:r w:rsidRPr="00C178DA">
        <w:t>EXERCÍCIO DO DIREITO DE AUDIÊNCIA PRÉVIA</w:t>
      </w:r>
    </w:p>
    <w:p w14:paraId="7D182980" w14:textId="20C9B5BF" w:rsidR="00C178DA" w:rsidRDefault="00C178DA" w:rsidP="00C178DA">
      <w:pPr>
        <w:pStyle w:val="Ttulo3"/>
        <w:jc w:val="center"/>
      </w:pPr>
      <w:r w:rsidRPr="00C178DA">
        <w:t xml:space="preserve">PROCEDIMENTO CONCURSAL TÉCNICO SUPERIOR </w:t>
      </w:r>
      <w:r w:rsidR="00F34500">
        <w:t>–</w:t>
      </w:r>
      <w:r w:rsidRPr="00C178DA">
        <w:t xml:space="preserve"> PSICÓLOGO</w:t>
      </w:r>
    </w:p>
    <w:p w14:paraId="235F91D5" w14:textId="63A5FEA4" w:rsidR="00F34500" w:rsidRPr="00F34500" w:rsidRDefault="00604BF9" w:rsidP="00CD58C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6C21A" wp14:editId="23FE64DE">
                <wp:simplePos x="0" y="0"/>
                <wp:positionH relativeFrom="column">
                  <wp:posOffset>2515</wp:posOffset>
                </wp:positionH>
                <wp:positionV relativeFrom="paragraph">
                  <wp:posOffset>60935</wp:posOffset>
                </wp:positionV>
                <wp:extent cx="5391150" cy="0"/>
                <wp:effectExtent l="0" t="0" r="38100" b="95250"/>
                <wp:wrapNone/>
                <wp:docPr id="1053706699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effectLst>
                          <a:reflection blurRad="6350" stA="50000" endA="300" endPos="90000" dist="50800" dir="5400000" sy="-100000" algn="bl" rotWithShape="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E01BD" id="Conexão ret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4.8pt" to="424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" strokecolor="#156082 [3204]" strokeweight="1.5pt">
                <v:stroke joinstyle="miter"/>
              </v:line>
            </w:pict>
          </mc:Fallback>
        </mc:AlternateContent>
      </w:r>
    </w:p>
    <w:tbl>
      <w:tblPr>
        <w:tblStyle w:val="TabelacomGrelha"/>
        <w:tblW w:w="85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283"/>
        <w:gridCol w:w="3402"/>
        <w:gridCol w:w="236"/>
        <w:gridCol w:w="48"/>
        <w:gridCol w:w="2551"/>
      </w:tblGrid>
      <w:tr w:rsidR="00C178DA" w:rsidRPr="00C178DA" w14:paraId="764C7AD5" w14:textId="77777777" w:rsidTr="00604BF9">
        <w:tc>
          <w:tcPr>
            <w:tcW w:w="8510" w:type="dxa"/>
            <w:gridSpan w:val="6"/>
            <w:shd w:val="clear" w:color="auto" w:fill="BFBFBF" w:themeFill="background1" w:themeFillShade="BF"/>
          </w:tcPr>
          <w:p w14:paraId="0DEA730D" w14:textId="0A9EA367" w:rsidR="00C178DA" w:rsidRPr="00C178DA" w:rsidRDefault="00C178DA" w:rsidP="00C178DA">
            <w:pPr>
              <w:pStyle w:val="Ttulo2"/>
              <w:spacing w:before="0" w:after="0"/>
              <w:rPr>
                <w:sz w:val="24"/>
                <w:szCs w:val="24"/>
              </w:rPr>
            </w:pPr>
            <w:r w:rsidRPr="00C178DA">
              <w:rPr>
                <w:sz w:val="24"/>
                <w:szCs w:val="24"/>
              </w:rPr>
              <w:t>A PREENCHER PELO CANDIDATO</w:t>
            </w:r>
          </w:p>
        </w:tc>
      </w:tr>
      <w:tr w:rsidR="00C178DA" w:rsidRPr="0070401A" w14:paraId="1DC50BCE" w14:textId="77777777" w:rsidTr="00604BF9">
        <w:tc>
          <w:tcPr>
            <w:tcW w:w="8510" w:type="dxa"/>
            <w:gridSpan w:val="6"/>
          </w:tcPr>
          <w:p w14:paraId="0D0BEE63" w14:textId="77777777" w:rsidR="00C178DA" w:rsidRPr="0070401A" w:rsidRDefault="00C178DA" w:rsidP="00C178DA">
            <w:pPr>
              <w:pStyle w:val="Ttulo2"/>
              <w:spacing w:before="0" w:after="0"/>
              <w:rPr>
                <w:sz w:val="10"/>
                <w:szCs w:val="10"/>
              </w:rPr>
            </w:pPr>
          </w:p>
        </w:tc>
      </w:tr>
      <w:tr w:rsidR="00C178DA" w14:paraId="1BF4BADA" w14:textId="77777777" w:rsidTr="00604BF9">
        <w:tc>
          <w:tcPr>
            <w:tcW w:w="2273" w:type="dxa"/>
            <w:gridSpan w:val="2"/>
          </w:tcPr>
          <w:p w14:paraId="25F880B6" w14:textId="77777777" w:rsidR="00C178DA" w:rsidRDefault="00C178DA" w:rsidP="0000754A">
            <w:r>
              <w:t>Código BEP</w:t>
            </w:r>
          </w:p>
        </w:tc>
        <w:tc>
          <w:tcPr>
            <w:tcW w:w="3686" w:type="dxa"/>
            <w:gridSpan w:val="3"/>
          </w:tcPr>
          <w:p w14:paraId="496E862E" w14:textId="77777777" w:rsidR="00C178DA" w:rsidRDefault="00C178DA" w:rsidP="0000754A">
            <w:r>
              <w:t>AVISO DR</w:t>
            </w:r>
          </w:p>
        </w:tc>
        <w:tc>
          <w:tcPr>
            <w:tcW w:w="2551" w:type="dxa"/>
          </w:tcPr>
          <w:p w14:paraId="301E782A" w14:textId="77777777" w:rsidR="00C178DA" w:rsidRDefault="00C178DA" w:rsidP="0000754A">
            <w:r>
              <w:t>N.º SIGRHE</w:t>
            </w:r>
          </w:p>
        </w:tc>
      </w:tr>
      <w:tr w:rsidR="00C178DA" w:rsidRPr="00C178DA" w14:paraId="6AF81A5E" w14:textId="77777777" w:rsidTr="00604BF9">
        <w:tc>
          <w:tcPr>
            <w:tcW w:w="2273" w:type="dxa"/>
            <w:gridSpan w:val="2"/>
          </w:tcPr>
          <w:p w14:paraId="51E09507" w14:textId="77777777" w:rsidR="00C178DA" w:rsidRPr="00C178DA" w:rsidRDefault="00C178DA" w:rsidP="0000754A">
            <w:pPr>
              <w:rPr>
                <w:sz w:val="8"/>
                <w:szCs w:val="8"/>
              </w:rPr>
            </w:pPr>
          </w:p>
        </w:tc>
        <w:tc>
          <w:tcPr>
            <w:tcW w:w="3686" w:type="dxa"/>
            <w:gridSpan w:val="3"/>
          </w:tcPr>
          <w:p w14:paraId="2FC20BCE" w14:textId="77777777" w:rsidR="00C178DA" w:rsidRPr="00C178DA" w:rsidRDefault="00C178DA" w:rsidP="0000754A">
            <w:pPr>
              <w:rPr>
                <w:sz w:val="8"/>
                <w:szCs w:val="8"/>
              </w:rPr>
            </w:pPr>
          </w:p>
        </w:tc>
        <w:tc>
          <w:tcPr>
            <w:tcW w:w="2551" w:type="dxa"/>
          </w:tcPr>
          <w:p w14:paraId="424BA4A5" w14:textId="77777777" w:rsidR="00C178DA" w:rsidRPr="00C178DA" w:rsidRDefault="00C178DA" w:rsidP="0000754A">
            <w:pPr>
              <w:rPr>
                <w:sz w:val="8"/>
                <w:szCs w:val="8"/>
              </w:rPr>
            </w:pPr>
          </w:p>
        </w:tc>
      </w:tr>
      <w:tr w:rsidR="001E723E" w14:paraId="2BFE820A" w14:textId="77777777" w:rsidTr="00604BF9">
        <w:trPr>
          <w:trHeight w:val="38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76E4" w14:textId="5379E1DE" w:rsidR="001E723E" w:rsidRPr="0007188B" w:rsidRDefault="0007188B" w:rsidP="00034E30">
            <w:pPr>
              <w:rPr>
                <w:sz w:val="20"/>
                <w:szCs w:val="20"/>
              </w:rPr>
            </w:pPr>
            <w:r w:rsidRPr="0007188B">
              <w:rPr>
                <w:sz w:val="20"/>
                <w:szCs w:val="20"/>
              </w:rPr>
              <w:t>OE202606/060</w:t>
            </w:r>
            <w:r w:rsidR="00786E11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0FDA3" w14:textId="18FF3F06" w:rsidR="001E723E" w:rsidRDefault="001E723E" w:rsidP="00034E3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4626" w14:textId="373A468F" w:rsidR="001E723E" w:rsidRPr="0007188B" w:rsidRDefault="0007188B" w:rsidP="00034E30">
            <w:pPr>
              <w:rPr>
                <w:b/>
                <w:bCs/>
                <w:sz w:val="20"/>
                <w:szCs w:val="20"/>
              </w:rPr>
            </w:pPr>
            <w:r w:rsidRPr="0007188B">
              <w:rPr>
                <w:rStyle w:val="Forte"/>
                <w:rFonts w:ascii="Exo 2" w:hAnsi="Exo 2"/>
                <w:b w:val="0"/>
                <w:bCs w:val="0"/>
                <w:color w:val="464646"/>
                <w:sz w:val="20"/>
                <w:szCs w:val="20"/>
                <w:shd w:val="clear" w:color="auto" w:fill="FFFFFF"/>
              </w:rPr>
              <w:t>N.º 1388</w:t>
            </w:r>
            <w:r w:rsidR="00786E11">
              <w:rPr>
                <w:rStyle w:val="Forte"/>
                <w:rFonts w:ascii="Exo 2" w:hAnsi="Exo 2"/>
                <w:b w:val="0"/>
                <w:bCs w:val="0"/>
                <w:color w:val="464646"/>
                <w:sz w:val="20"/>
                <w:szCs w:val="20"/>
                <w:shd w:val="clear" w:color="auto" w:fill="FFFFFF"/>
              </w:rPr>
              <w:t>5</w:t>
            </w:r>
            <w:r w:rsidRPr="0007188B">
              <w:rPr>
                <w:rStyle w:val="Forte"/>
                <w:rFonts w:ascii="Exo 2" w:hAnsi="Exo 2"/>
                <w:b w:val="0"/>
                <w:bCs w:val="0"/>
                <w:color w:val="464646"/>
                <w:sz w:val="20"/>
                <w:szCs w:val="20"/>
                <w:shd w:val="clear" w:color="auto" w:fill="FFFFFF"/>
              </w:rPr>
              <w:t>/2026/2, DE 5 DE JUNHO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11C9" w14:textId="05F722D0" w:rsidR="001E723E" w:rsidRDefault="001E723E" w:rsidP="00034E30"/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F02" w14:textId="77777777" w:rsidR="001E723E" w:rsidRDefault="001E723E" w:rsidP="00034E30"/>
        </w:tc>
      </w:tr>
    </w:tbl>
    <w:p w14:paraId="42E21460" w14:textId="77777777" w:rsidR="00A25579" w:rsidRDefault="00A25579" w:rsidP="0070401A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178DA" w:rsidRPr="00C178DA" w14:paraId="34884E60" w14:textId="77777777" w:rsidTr="00F34500">
        <w:tc>
          <w:tcPr>
            <w:tcW w:w="8494" w:type="dxa"/>
            <w:shd w:val="clear" w:color="auto" w:fill="BFBFBF" w:themeFill="background1" w:themeFillShade="BF"/>
          </w:tcPr>
          <w:p w14:paraId="4762CE11" w14:textId="566463F0" w:rsidR="00C178DA" w:rsidRPr="00C178DA" w:rsidRDefault="00C178DA" w:rsidP="00C178DA">
            <w:pPr>
              <w:pStyle w:val="Ttulo2"/>
              <w:spacing w:before="0" w:after="0"/>
              <w:rPr>
                <w:sz w:val="24"/>
                <w:szCs w:val="24"/>
              </w:rPr>
            </w:pPr>
            <w:r w:rsidRPr="00C178DA">
              <w:rPr>
                <w:sz w:val="24"/>
                <w:szCs w:val="24"/>
              </w:rPr>
              <w:t>IDENTIFICAÇÃO DO CANDIDATO</w:t>
            </w:r>
          </w:p>
        </w:tc>
      </w:tr>
      <w:tr w:rsidR="0070401A" w:rsidRPr="00C178DA" w14:paraId="2EC2D415" w14:textId="77777777" w:rsidTr="0045163D">
        <w:tc>
          <w:tcPr>
            <w:tcW w:w="8494" w:type="dxa"/>
            <w:tcBorders>
              <w:bottom w:val="single" w:sz="4" w:space="0" w:color="auto"/>
            </w:tcBorders>
          </w:tcPr>
          <w:p w14:paraId="6E9A412A" w14:textId="77777777" w:rsidR="0070401A" w:rsidRPr="00C178DA" w:rsidRDefault="0070401A" w:rsidP="00C178DA">
            <w:pPr>
              <w:pStyle w:val="Ttulo2"/>
              <w:spacing w:before="0" w:after="0"/>
              <w:rPr>
                <w:sz w:val="24"/>
                <w:szCs w:val="24"/>
              </w:rPr>
            </w:pPr>
          </w:p>
        </w:tc>
      </w:tr>
      <w:tr w:rsidR="00C178DA" w14:paraId="0D79F73B" w14:textId="77777777" w:rsidTr="0045163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770" w14:textId="529F61CA" w:rsidR="00C178DA" w:rsidRDefault="00C178DA" w:rsidP="0070401A">
            <w:pPr>
              <w:spacing w:line="360" w:lineRule="auto"/>
            </w:pPr>
            <w:r>
              <w:t xml:space="preserve">Nome: </w:t>
            </w:r>
          </w:p>
        </w:tc>
      </w:tr>
      <w:tr w:rsidR="00C178DA" w14:paraId="0E26C71D" w14:textId="77777777" w:rsidTr="0045163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4982" w14:textId="2AB806A9" w:rsidR="00C178DA" w:rsidRDefault="00C178DA" w:rsidP="00C178DA">
            <w:pPr>
              <w:spacing w:line="360" w:lineRule="auto"/>
            </w:pPr>
            <w:r>
              <w:t>Data de Nascimento:</w:t>
            </w:r>
            <w:r w:rsidR="0070401A">
              <w:t xml:space="preserve">  </w:t>
            </w:r>
            <w:r w:rsidR="00117CB5">
              <w:t>_____/______/_______</w:t>
            </w:r>
            <w:r>
              <w:t xml:space="preserve">  </w:t>
            </w:r>
            <w:r w:rsidR="0070401A">
              <w:t xml:space="preserve">     </w:t>
            </w:r>
            <w:r>
              <w:t xml:space="preserve"> NIF:</w:t>
            </w:r>
          </w:p>
        </w:tc>
      </w:tr>
      <w:tr w:rsidR="00C178DA" w14:paraId="2D6CAAE3" w14:textId="77777777" w:rsidTr="0045163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092" w14:textId="15CE03DB" w:rsidR="00C178DA" w:rsidRDefault="00C178DA" w:rsidP="00C178DA">
            <w:pPr>
              <w:spacing w:line="360" w:lineRule="auto"/>
            </w:pPr>
            <w:r>
              <w:t xml:space="preserve">Endereço de Correio Eletrónico: </w:t>
            </w:r>
          </w:p>
        </w:tc>
      </w:tr>
      <w:tr w:rsidR="00C178DA" w14:paraId="257460B9" w14:textId="77777777" w:rsidTr="0045163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2A2" w14:textId="5B2AD8DA" w:rsidR="00C178DA" w:rsidRDefault="00C178DA" w:rsidP="00C178DA">
            <w:pPr>
              <w:spacing w:line="360" w:lineRule="auto"/>
            </w:pPr>
            <w:r>
              <w:t xml:space="preserve">Contacto Telefónico: </w:t>
            </w:r>
          </w:p>
        </w:tc>
      </w:tr>
    </w:tbl>
    <w:p w14:paraId="61179A0E" w14:textId="77777777" w:rsidR="00C178DA" w:rsidRDefault="00C178DA" w:rsidP="0070401A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47E3E" w:rsidRPr="00C178DA" w14:paraId="5CF9C56A" w14:textId="77777777" w:rsidTr="00F34500">
        <w:tc>
          <w:tcPr>
            <w:tcW w:w="8494" w:type="dxa"/>
            <w:gridSpan w:val="2"/>
            <w:shd w:val="clear" w:color="auto" w:fill="BFBFBF" w:themeFill="background1" w:themeFillShade="BF"/>
          </w:tcPr>
          <w:p w14:paraId="0238ED71" w14:textId="0DB918EB" w:rsidR="00E47E3E" w:rsidRPr="00C178DA" w:rsidRDefault="00E47E3E" w:rsidP="0000754A">
            <w:pPr>
              <w:pStyle w:val="Ttulo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CANDIDATURA A:</w:t>
            </w:r>
          </w:p>
        </w:tc>
      </w:tr>
      <w:tr w:rsidR="00E47E3E" w14:paraId="1E632571" w14:textId="77777777" w:rsidTr="00F34500">
        <w:tc>
          <w:tcPr>
            <w:tcW w:w="4247" w:type="dxa"/>
          </w:tcPr>
          <w:p w14:paraId="3D198516" w14:textId="0D22B5B7" w:rsidR="00E47E3E" w:rsidRDefault="00E47E3E" w:rsidP="0000754A">
            <w:pPr>
              <w:spacing w:before="240" w:line="360" w:lineRule="auto"/>
            </w:pPr>
            <w:r>
              <w:t>Carreira/Categoria: ___________</w:t>
            </w:r>
          </w:p>
        </w:tc>
        <w:tc>
          <w:tcPr>
            <w:tcW w:w="4247" w:type="dxa"/>
          </w:tcPr>
          <w:p w14:paraId="75176AA5" w14:textId="48C9516C" w:rsidR="00E47E3E" w:rsidRDefault="00E47E3E" w:rsidP="0000754A">
            <w:pPr>
              <w:spacing w:before="240" w:line="360" w:lineRule="auto"/>
            </w:pPr>
            <w:r>
              <w:t xml:space="preserve">Área de Especialização: </w:t>
            </w:r>
            <w:r w:rsidR="00786E11">
              <w:rPr>
                <w:u w:val="single"/>
              </w:rPr>
              <w:t>Psicólogo</w:t>
            </w:r>
          </w:p>
        </w:tc>
      </w:tr>
    </w:tbl>
    <w:p w14:paraId="72BAC588" w14:textId="77777777" w:rsidR="00E47E3E" w:rsidRDefault="00E47E3E" w:rsidP="0070401A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47E3E" w:rsidRPr="00C178DA" w14:paraId="19259BA8" w14:textId="77777777" w:rsidTr="00F34500">
        <w:tc>
          <w:tcPr>
            <w:tcW w:w="8494" w:type="dxa"/>
            <w:shd w:val="clear" w:color="auto" w:fill="BFBFBF" w:themeFill="background1" w:themeFillShade="BF"/>
          </w:tcPr>
          <w:p w14:paraId="4F7D68AD" w14:textId="545ABE9A" w:rsidR="00E47E3E" w:rsidRPr="00C178DA" w:rsidRDefault="00E47E3E" w:rsidP="0000754A">
            <w:pPr>
              <w:pStyle w:val="Ttulo2"/>
              <w:spacing w:before="0" w:after="0"/>
              <w:rPr>
                <w:sz w:val="24"/>
                <w:szCs w:val="24"/>
              </w:rPr>
            </w:pPr>
            <w:r w:rsidRPr="00E47E3E">
              <w:rPr>
                <w:sz w:val="24"/>
                <w:szCs w:val="24"/>
              </w:rPr>
              <w:t>FASE DO PROCEDIMENTO A QUE SE REFEREM AS ALEGAÇÕES</w:t>
            </w:r>
            <w:r>
              <w:rPr>
                <w:sz w:val="24"/>
                <w:szCs w:val="24"/>
              </w:rPr>
              <w:t>:</w:t>
            </w:r>
          </w:p>
        </w:tc>
      </w:tr>
      <w:tr w:rsidR="00F34500" w:rsidRPr="00F34500" w14:paraId="504C81F9" w14:textId="77777777" w:rsidTr="0045163D">
        <w:tc>
          <w:tcPr>
            <w:tcW w:w="8494" w:type="dxa"/>
            <w:tcBorders>
              <w:bottom w:val="single" w:sz="4" w:space="0" w:color="auto"/>
            </w:tcBorders>
          </w:tcPr>
          <w:p w14:paraId="70CBAA2D" w14:textId="77777777" w:rsidR="00F34500" w:rsidRPr="00F34500" w:rsidRDefault="00F34500" w:rsidP="0000754A">
            <w:pPr>
              <w:pStyle w:val="Ttulo2"/>
              <w:spacing w:before="0" w:after="0"/>
              <w:rPr>
                <w:sz w:val="8"/>
                <w:szCs w:val="8"/>
              </w:rPr>
            </w:pPr>
          </w:p>
        </w:tc>
      </w:tr>
      <w:tr w:rsidR="00E47E3E" w:rsidRPr="00C178DA" w14:paraId="7F75B48C" w14:textId="77777777" w:rsidTr="0045163D">
        <w:trPr>
          <w:trHeight w:val="100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8C72" w14:textId="77777777" w:rsidR="00E47E3E" w:rsidRDefault="00E47E3E" w:rsidP="0000754A">
            <w:pPr>
              <w:pStyle w:val="Ttulo2"/>
              <w:spacing w:before="0" w:after="0"/>
              <w:rPr>
                <w:sz w:val="24"/>
                <w:szCs w:val="24"/>
              </w:rPr>
            </w:pPr>
          </w:p>
        </w:tc>
      </w:tr>
    </w:tbl>
    <w:p w14:paraId="0350D80F" w14:textId="77777777" w:rsidR="00E47E3E" w:rsidRDefault="00E47E3E" w:rsidP="0070401A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401A" w:rsidRPr="00C178DA" w14:paraId="62B2DD30" w14:textId="77777777" w:rsidTr="0007188B">
        <w:trPr>
          <w:trHeight w:val="205"/>
        </w:trPr>
        <w:tc>
          <w:tcPr>
            <w:tcW w:w="8494" w:type="dxa"/>
            <w:shd w:val="clear" w:color="auto" w:fill="BFBFBF" w:themeFill="background1" w:themeFillShade="BF"/>
          </w:tcPr>
          <w:p w14:paraId="3E5BCC21" w14:textId="5F0E5228" w:rsidR="0070401A" w:rsidRPr="00C178DA" w:rsidRDefault="0070401A" w:rsidP="0000754A">
            <w:pPr>
              <w:pStyle w:val="Ttulo2"/>
              <w:spacing w:before="0" w:after="0"/>
              <w:rPr>
                <w:sz w:val="24"/>
                <w:szCs w:val="24"/>
              </w:rPr>
            </w:pPr>
            <w:r w:rsidRPr="00E47E3E">
              <w:rPr>
                <w:sz w:val="24"/>
                <w:szCs w:val="24"/>
              </w:rPr>
              <w:t>ALEGAÇÕES</w:t>
            </w:r>
            <w:r>
              <w:rPr>
                <w:sz w:val="24"/>
                <w:szCs w:val="24"/>
              </w:rPr>
              <w:t xml:space="preserve"> DO CANDIDATO:</w:t>
            </w:r>
          </w:p>
        </w:tc>
      </w:tr>
      <w:tr w:rsidR="00F34500" w:rsidRPr="00F34500" w14:paraId="5787ADFD" w14:textId="77777777" w:rsidTr="0007188B">
        <w:trPr>
          <w:trHeight w:val="59"/>
        </w:trPr>
        <w:tc>
          <w:tcPr>
            <w:tcW w:w="8494" w:type="dxa"/>
            <w:tcBorders>
              <w:bottom w:val="single" w:sz="4" w:space="0" w:color="auto"/>
            </w:tcBorders>
          </w:tcPr>
          <w:p w14:paraId="3640303F" w14:textId="77777777" w:rsidR="00F34500" w:rsidRPr="00F34500" w:rsidRDefault="00F34500" w:rsidP="0000754A">
            <w:pPr>
              <w:pStyle w:val="Ttulo2"/>
              <w:spacing w:before="0" w:after="0"/>
              <w:rPr>
                <w:sz w:val="6"/>
                <w:szCs w:val="6"/>
              </w:rPr>
            </w:pPr>
          </w:p>
        </w:tc>
      </w:tr>
      <w:tr w:rsidR="0070401A" w:rsidRPr="00C178DA" w14:paraId="599159DA" w14:textId="77777777" w:rsidTr="0007188B">
        <w:trPr>
          <w:trHeight w:val="234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40E" w14:textId="77777777" w:rsidR="0070401A" w:rsidRDefault="0070401A" w:rsidP="0000754A">
            <w:pPr>
              <w:pStyle w:val="Ttulo2"/>
              <w:spacing w:before="0" w:after="0"/>
              <w:rPr>
                <w:sz w:val="24"/>
                <w:szCs w:val="24"/>
              </w:rPr>
            </w:pPr>
          </w:p>
        </w:tc>
      </w:tr>
    </w:tbl>
    <w:p w14:paraId="5A59B403" w14:textId="77777777" w:rsidR="0070401A" w:rsidRDefault="0070401A" w:rsidP="00F34500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401A" w:rsidRPr="00C178DA" w14:paraId="738DF4C3" w14:textId="77777777" w:rsidTr="00F34500">
        <w:tc>
          <w:tcPr>
            <w:tcW w:w="8494" w:type="dxa"/>
            <w:shd w:val="clear" w:color="auto" w:fill="BFBFBF" w:themeFill="background1" w:themeFillShade="BF"/>
          </w:tcPr>
          <w:p w14:paraId="6CB84077" w14:textId="064C0E10" w:rsidR="0070401A" w:rsidRPr="00C178DA" w:rsidRDefault="0070401A" w:rsidP="0000754A">
            <w:pPr>
              <w:pStyle w:val="Ttulo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 ASSINATURA DO CANDIDATO:</w:t>
            </w:r>
          </w:p>
        </w:tc>
      </w:tr>
      <w:tr w:rsidR="00F34500" w:rsidRPr="00F34500" w14:paraId="0455EEC4" w14:textId="77777777" w:rsidTr="0045163D">
        <w:tc>
          <w:tcPr>
            <w:tcW w:w="8494" w:type="dxa"/>
            <w:tcBorders>
              <w:bottom w:val="single" w:sz="4" w:space="0" w:color="auto"/>
            </w:tcBorders>
          </w:tcPr>
          <w:p w14:paraId="7C45297F" w14:textId="77777777" w:rsidR="00F34500" w:rsidRPr="00F34500" w:rsidRDefault="00F34500" w:rsidP="0000754A">
            <w:pPr>
              <w:pStyle w:val="Ttulo2"/>
              <w:spacing w:before="0" w:after="0"/>
              <w:rPr>
                <w:sz w:val="6"/>
                <w:szCs w:val="6"/>
              </w:rPr>
            </w:pPr>
          </w:p>
        </w:tc>
      </w:tr>
      <w:tr w:rsidR="0070401A" w:rsidRPr="00C178DA" w14:paraId="4F1DDBA4" w14:textId="77777777" w:rsidTr="0045163D">
        <w:trPr>
          <w:trHeight w:val="7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D75" w14:textId="77777777" w:rsidR="0070401A" w:rsidRDefault="0070401A" w:rsidP="0000754A">
            <w:pPr>
              <w:pStyle w:val="Ttulo2"/>
              <w:spacing w:before="0" w:after="0"/>
              <w:rPr>
                <w:sz w:val="24"/>
                <w:szCs w:val="24"/>
              </w:rPr>
            </w:pPr>
          </w:p>
        </w:tc>
      </w:tr>
    </w:tbl>
    <w:p w14:paraId="796682E3" w14:textId="09C7D4EE" w:rsidR="0070401A" w:rsidRPr="00C178DA" w:rsidRDefault="00604BF9" w:rsidP="00C178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05366" wp14:editId="146EB8DB">
                <wp:simplePos x="0" y="0"/>
                <wp:positionH relativeFrom="column">
                  <wp:posOffset>2515</wp:posOffset>
                </wp:positionH>
                <wp:positionV relativeFrom="paragraph">
                  <wp:posOffset>235407</wp:posOffset>
                </wp:positionV>
                <wp:extent cx="5391302" cy="0"/>
                <wp:effectExtent l="0" t="0" r="38100" b="95250"/>
                <wp:wrapNone/>
                <wp:docPr id="951341757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302" cy="0"/>
                        </a:xfrm>
                        <a:prstGeom prst="line">
                          <a:avLst/>
                        </a:prstGeom>
                        <a:effectLst>
                          <a:reflection blurRad="6350" stA="50000" endA="300" endPos="90000" dist="50800" dir="5400000" sy="-100000" algn="bl" rotWithShape="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D7954" id="Conexão reta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8.55pt" to="424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" strokecolor="#156082 [3204]" strokeweight="1.5pt">
                <v:stroke joinstyle="miter"/>
              </v:line>
            </w:pict>
          </mc:Fallback>
        </mc:AlternateContent>
      </w:r>
    </w:p>
    <w:sectPr w:rsidR="0070401A" w:rsidRPr="00C178DA" w:rsidSect="00CD58CE">
      <w:headerReference w:type="default" r:id="rId6"/>
      <w:footerReference w:type="default" r:id="rId7"/>
      <w:pgSz w:w="11906" w:h="16838"/>
      <w:pgMar w:top="993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9E80" w14:textId="77777777" w:rsidR="0053346A" w:rsidRDefault="0053346A" w:rsidP="00A25579">
      <w:pPr>
        <w:spacing w:after="0" w:line="240" w:lineRule="auto"/>
      </w:pPr>
      <w:r>
        <w:separator/>
      </w:r>
    </w:p>
  </w:endnote>
  <w:endnote w:type="continuationSeparator" w:id="0">
    <w:p w14:paraId="6E830204" w14:textId="77777777" w:rsidR="0053346A" w:rsidRDefault="0053346A" w:rsidP="00A2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E0DB" w14:textId="77777777" w:rsidR="00A25579" w:rsidRPr="00936E6F" w:rsidRDefault="00A25579" w:rsidP="00A25579">
    <w:pPr>
      <w:spacing w:after="0" w:line="240" w:lineRule="auto"/>
      <w:jc w:val="center"/>
      <w:rPr>
        <w:rFonts w:ascii="Trebuchet MS" w:hAnsi="Trebuchet MS"/>
        <w:sz w:val="16"/>
      </w:rPr>
    </w:pPr>
    <w:r w:rsidRPr="00936E6F">
      <w:rPr>
        <w:rFonts w:ascii="Trebuchet MS" w:hAnsi="Trebuchet MS"/>
        <w:sz w:val="16"/>
      </w:rPr>
      <w:t>Agrupamento de Escolas de Alvide SEDE: Rua das Padarias195, 2755-062 Alcabideche;</w:t>
    </w:r>
  </w:p>
  <w:p w14:paraId="19CD0873" w14:textId="7E876B4C" w:rsidR="00A25579" w:rsidRPr="00A25579" w:rsidRDefault="00A25579" w:rsidP="00A25579">
    <w:pPr>
      <w:spacing w:after="0" w:line="240" w:lineRule="auto"/>
      <w:jc w:val="center"/>
      <w:rPr>
        <w:rFonts w:ascii="Trebuchet MS" w:hAnsi="Trebuchet MS"/>
        <w:sz w:val="16"/>
      </w:rPr>
    </w:pPr>
    <w:r w:rsidRPr="00936E6F">
      <w:rPr>
        <w:rFonts w:ascii="Trebuchet MS" w:hAnsi="Trebuchet MS"/>
        <w:sz w:val="16"/>
      </w:rPr>
      <w:t>TEL: 214824240; E-MAIL: direcao@esalvide.edu.pt; SITE: http://aealvide.com/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7EDE" w14:textId="77777777" w:rsidR="0053346A" w:rsidRDefault="0053346A" w:rsidP="00A25579">
      <w:pPr>
        <w:spacing w:after="0" w:line="240" w:lineRule="auto"/>
      </w:pPr>
      <w:r>
        <w:separator/>
      </w:r>
    </w:p>
  </w:footnote>
  <w:footnote w:type="continuationSeparator" w:id="0">
    <w:p w14:paraId="61CEAFB6" w14:textId="77777777" w:rsidR="0053346A" w:rsidRDefault="0053346A" w:rsidP="00A2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A1F8" w14:textId="414862CC" w:rsidR="00A25579" w:rsidRDefault="00E47E3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A23B7A" wp14:editId="63AA7C50">
          <wp:simplePos x="0" y="0"/>
          <wp:positionH relativeFrom="column">
            <wp:posOffset>4501159</wp:posOffset>
          </wp:positionH>
          <wp:positionV relativeFrom="paragraph">
            <wp:posOffset>-200685</wp:posOffset>
          </wp:positionV>
          <wp:extent cx="687629" cy="422489"/>
          <wp:effectExtent l="0" t="0" r="0" b="0"/>
          <wp:wrapNone/>
          <wp:docPr id="383435840" name="Imagem 2" descr="Uma imagem com logótipo, Tipo de letra, Gráfico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647865" name="Imagem 2" descr="Uma imagem com logótipo, Tipo de letra, Gráfico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29" cy="422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579">
      <w:rPr>
        <w:noProof/>
      </w:rPr>
      <w:drawing>
        <wp:anchor distT="0" distB="0" distL="114300" distR="114300" simplePos="0" relativeHeight="251658240" behindDoc="0" locked="0" layoutInCell="1" allowOverlap="1" wp14:anchorId="5C31BBD9" wp14:editId="7C1FD74C">
          <wp:simplePos x="0" y="0"/>
          <wp:positionH relativeFrom="column">
            <wp:posOffset>-166345</wp:posOffset>
          </wp:positionH>
          <wp:positionV relativeFrom="paragraph">
            <wp:posOffset>-128270</wp:posOffset>
          </wp:positionV>
          <wp:extent cx="819302" cy="388535"/>
          <wp:effectExtent l="0" t="0" r="0" b="0"/>
          <wp:wrapNone/>
          <wp:docPr id="1661631541" name="Imagem 1" descr="Uma imagem com texto, Tipo de letra, Gráficos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311343" name="Imagem 1" descr="Uma imagem com texto, Tipo de letra, Gráficos, logótipo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02" cy="388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579">
      <w:tab/>
    </w:r>
    <w:r w:rsidR="00A2557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79"/>
    <w:rsid w:val="00034E30"/>
    <w:rsid w:val="0007188B"/>
    <w:rsid w:val="00084170"/>
    <w:rsid w:val="00117CB5"/>
    <w:rsid w:val="001E723E"/>
    <w:rsid w:val="002C1C7A"/>
    <w:rsid w:val="002F4FED"/>
    <w:rsid w:val="003308A5"/>
    <w:rsid w:val="0038637F"/>
    <w:rsid w:val="0039153B"/>
    <w:rsid w:val="0041027C"/>
    <w:rsid w:val="0045163D"/>
    <w:rsid w:val="004B7322"/>
    <w:rsid w:val="0053346A"/>
    <w:rsid w:val="00604BF9"/>
    <w:rsid w:val="006376AD"/>
    <w:rsid w:val="006443ED"/>
    <w:rsid w:val="006E19D9"/>
    <w:rsid w:val="0070401A"/>
    <w:rsid w:val="0073334C"/>
    <w:rsid w:val="007725DC"/>
    <w:rsid w:val="00786E11"/>
    <w:rsid w:val="007A245E"/>
    <w:rsid w:val="00882D28"/>
    <w:rsid w:val="009B2E3E"/>
    <w:rsid w:val="009C6DBB"/>
    <w:rsid w:val="00A25579"/>
    <w:rsid w:val="00AC345D"/>
    <w:rsid w:val="00B045B0"/>
    <w:rsid w:val="00B07082"/>
    <w:rsid w:val="00C178DA"/>
    <w:rsid w:val="00C312EC"/>
    <w:rsid w:val="00C33207"/>
    <w:rsid w:val="00CD58CE"/>
    <w:rsid w:val="00D27795"/>
    <w:rsid w:val="00D57862"/>
    <w:rsid w:val="00E33626"/>
    <w:rsid w:val="00E47E3E"/>
    <w:rsid w:val="00EE3C40"/>
    <w:rsid w:val="00F34500"/>
    <w:rsid w:val="00F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9A391"/>
  <w15:chartTrackingRefBased/>
  <w15:docId w15:val="{29F6EAFF-10E5-4420-A317-E1015BF9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25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2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25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25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25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25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25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25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25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25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25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25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255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2557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255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2557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255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255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25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2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25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2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25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255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557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255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25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2557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255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25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5579"/>
  </w:style>
  <w:style w:type="paragraph" w:styleId="Rodap">
    <w:name w:val="footer"/>
    <w:basedOn w:val="Normal"/>
    <w:link w:val="RodapCarter"/>
    <w:uiPriority w:val="99"/>
    <w:unhideWhenUsed/>
    <w:rsid w:val="00A25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5579"/>
  </w:style>
  <w:style w:type="table" w:styleId="TabelacomGrelha">
    <w:name w:val="Table Grid"/>
    <w:basedOn w:val="Tabelanormal"/>
    <w:uiPriority w:val="59"/>
    <w:rsid w:val="00A2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071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Alves</dc:creator>
  <cp:keywords/>
  <dc:description/>
  <cp:lastModifiedBy>Executivo1</cp:lastModifiedBy>
  <cp:revision>3</cp:revision>
  <cp:lastPrinted>2026-07-01T15:47:00Z</cp:lastPrinted>
  <dcterms:created xsi:type="dcterms:W3CDTF">2026-07-01T16:33:00Z</dcterms:created>
  <dcterms:modified xsi:type="dcterms:W3CDTF">2026-07-01T16:34:00Z</dcterms:modified>
</cp:coreProperties>
</file>